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416"/>
        <w:gridCol w:w="208"/>
        <w:gridCol w:w="208"/>
        <w:gridCol w:w="616"/>
        <w:gridCol w:w="3379"/>
        <w:gridCol w:w="1382"/>
        <w:gridCol w:w="6040"/>
        <w:gridCol w:w="1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芜湖市建设投资有限公司下属企业2024年社会招聘岗位计划表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芜湖市文化旅游投资有限公司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审计风控岗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法学类；会计学专业、审计学专业、工程管理专业、保密管理专业、工程审计专业、工程造价专业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（须取得相应学位）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1.2024届应届毕业生；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2.熟悉审计相关政策，具备良好的沟通能力，文笔流畅，语言表达能力强；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3.拥有审计、会计初级专业技术资格者优先(按照人社部公布的国家职业资格目录认定)；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4.中共党员优先。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0553-3801175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芜湖远恒资产运营有限公司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资产运营岗A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电子信息类；电气类；资产评估专业、工程造价专业、房地产开发与管理专业、工商管理专业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（须取得相应学位）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1.1989年10月1日以后出生；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2.具有从事国有资产运营、资产管理、产权交易、司法拍卖业务5年及以上工作经验；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3.性格外向，具有较强的执行力、商务谈判能力，沟通协调能力和文案撰写能力；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4.具备一定的抗压能力，能适应经常加班、赴现场勘查项目、出差等工作。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0553-5995079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资产运营岗B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金融学专业、金融工程专业、经济学专业、工商管理专业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（须取得相应学位）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1.2024届应届毕业生；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2.熟悉资产运营、资产管理、产权交易、司法拍卖等相关业务；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3.性格外向，具备一定的抗压能力，能适应经常加班、赴现场勘查项目、出差等工作。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0553-5995079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工程管理岗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建筑类；土木类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（须取得相应学位）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1.1989年10月1日以后出生；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2.具有3年及以上建设工程现场管理相关工作经验；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3.具有二级建造师（房建）执业资格证书者优先；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4.具有较强的沟通协调能力和语言表达能力，思想端正，责任心强；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5.具备一定的抗压能力，能适应经常加班、赴现场勘查项目、出差等工作。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0553-5995079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芜湖恒兴安泰物业管理有限公司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运营管理岗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市场营销专业、资产评估专业、物业管理专业、房地产开发与管理专业、经济学专业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（须取得相应学位））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1.1989年10月1日以后出生；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2.具有从事国有企业物业管理5年及以上工作经验；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3.性格外向，具有较强的执行力、业务拓展能力，沟通协调能力和文案撰写能力；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4.具备一定的抗压能力，能适应经常加班、赴现场勘查项目、出差等工作。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0553-5995079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策划宣传岗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视觉传达设计专业、体育教育专业、网络与新媒体专业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（须取得相应学位）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1.1989年10月1日以后出生；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2.具有3年及以上文体活动策划、文案宣传等相关工作经验；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3.具有较强的语言组织能力、写作能力和沟通协调能力，思想端正，责任心强；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4.具有一定的抗压能力，能适应经常性加班；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5.要求入职后从事一线物业管理工作不少于12个月，包括前台、收费等。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0553-5995079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法律事务岗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（须取得相应学位）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1.2024届应届毕业生；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2.具有法律职业资格证书者优先；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3.熟悉民法典和国有企业有关法律规定，熟悉物业管理、市场策划、资产管理、产权交易、司法拍卖等相关业务；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4.具有较强的执行力、沟通协调能力和文案撰写能力，思想端正，责任心强；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5.具备一定的抗压能力，能适应经常加班、赴现场勘查项目、出差等工作。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0553-5995079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工程管理岗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建筑类；土木类；环境科学与工程类；工程造价专业、工程管理专业、工程审计专业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1.2024届应届毕业生；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2.熟悉物业相关的各项工程和设备的施工、维护、保养和管理专业知识，具备一定的土建专业知识；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3.具有较强的沟通协调能力和语言表达能力，思想端正，责任心强；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4.具备一定的抗压能力，能适应经常加班、赴现场勘查项目、出差等工作；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5.要求入职后从事一线物业工作不少于12个月，包括前台、物业维修、收费、安保等。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0553-5995079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汉语言文学专业、人力资源管理专业、行政管理专业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1.1989年10月1日以后出生；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2.熟悉企业行政管理相关工作优先；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3.具有较强的语言组织能力、写作能力和沟通协调能力，思想端正，责任心强；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4.熟悉党建、人力资源工作者优先；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5.具有一定的抗压能力，能适应经常性加班。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0553-5995079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芜湖三山瑞华汽车科技有限公司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工程管理岗A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土木工程专业、建筑学专业、建筑电气与智能化专业、智慧建筑与建造专业、电气工程及其自动化专业、自动化专业、给排水科学与工程专业、工程管理专业、工程造价专业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（须取得相应学位)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1.1989年10月1日以后出生；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需具有二级建造师执业资格（建筑工程或机电工程或市政公用工程专业），具有一级建造师（建筑工程或机电工程或市政公用工程专业）或监理工程师（土木建筑工程专业）或一级造价工程师（不限专业）执业资格的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3.需具有3年以上房建或钢结构厂房项目现场管理经验；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4.熟练掌握相关规范、标准和工程管理流程，优秀的报告能力；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5.具备一定的抗压能力，能适应加班、赴现场勘查项目、出差等工作。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0553-5995079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工程管理岗B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土木工程专业、建筑学专业、建筑电气与智能化专业、智慧建筑与建造专业、电气工程及其自动化专业、自动化专业、给排水科学与工程专业、工程管理专业、工程造价专业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（须取得相应学位)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1.1989年10月1日以后出生；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2.具有3年以上房建或钢结构厂房项目工程管理经验；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3.具备工程档案、资料管理方面的专业知识，了解工程管理知识、工程材料设备知识、工程建设流程；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4.具备较强的沟通协作能力，较强的信息收集和分析能力；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5.具有一定的解决问题的能力，思路清晰，考虑问题细致，责任心较强；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6.具有建造师、造价师或监理工程师执业资格的优先。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0553-5995079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中国语言文学类；计算机类；新闻学专业、人力资源管理专业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（须取得相应学位)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1.2024届应届毕业生；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2.具有较强的语言组织能力、写作能力和沟通协调能力，思想端正，责任心强；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3.具备一定的抗压能力，能适应经常加班；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4.中共党员（含预备党员）优先。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0553-5995079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会计学专业、财务管理专业、税收学专业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（须取得相应学位)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1.2024届应届毕业生；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2.熟悉会计、审计、财税相关政策；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3.拥有初级会计资格证书者优先；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4.具有较强的沟通协调能力和语言表达能力，思想端正，责任心强。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0553-5995079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6838" w:h="11906" w:orient="landscape"/>
      <w:pgMar w:top="567" w:right="1440" w:bottom="-198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5NGRlYWVkZTU2YWQ5OGNmMDJmOGQ2NDBjY2I5YjUifQ=="/>
    <w:docVar w:name="KSO_WPS_MARK_KEY" w:val="972c44e5-58f3-44fc-8c97-3e5962895621"/>
  </w:docVars>
  <w:rsids>
    <w:rsidRoot w:val="00000000"/>
    <w:rsid w:val="000C00CD"/>
    <w:rsid w:val="00C11401"/>
    <w:rsid w:val="0164756A"/>
    <w:rsid w:val="016B3071"/>
    <w:rsid w:val="01941126"/>
    <w:rsid w:val="01EC79FC"/>
    <w:rsid w:val="02375724"/>
    <w:rsid w:val="023C5FF2"/>
    <w:rsid w:val="02501364"/>
    <w:rsid w:val="02592A5F"/>
    <w:rsid w:val="027E274C"/>
    <w:rsid w:val="02E07322"/>
    <w:rsid w:val="03881C08"/>
    <w:rsid w:val="04013237"/>
    <w:rsid w:val="042C3A2C"/>
    <w:rsid w:val="044B0657"/>
    <w:rsid w:val="047E7419"/>
    <w:rsid w:val="04BD4D7A"/>
    <w:rsid w:val="04C30648"/>
    <w:rsid w:val="05255306"/>
    <w:rsid w:val="053B7F26"/>
    <w:rsid w:val="05816B16"/>
    <w:rsid w:val="05971DC0"/>
    <w:rsid w:val="060300F0"/>
    <w:rsid w:val="06085E8F"/>
    <w:rsid w:val="06DA21F7"/>
    <w:rsid w:val="06F36748"/>
    <w:rsid w:val="07835BAF"/>
    <w:rsid w:val="0788311D"/>
    <w:rsid w:val="07A32330"/>
    <w:rsid w:val="088257C5"/>
    <w:rsid w:val="092F3FD4"/>
    <w:rsid w:val="099E2411"/>
    <w:rsid w:val="09C22A70"/>
    <w:rsid w:val="09FB40F8"/>
    <w:rsid w:val="0A915D51"/>
    <w:rsid w:val="0ADC5061"/>
    <w:rsid w:val="0AFB356A"/>
    <w:rsid w:val="0B97167B"/>
    <w:rsid w:val="0BAF6433"/>
    <w:rsid w:val="0C6D0ECB"/>
    <w:rsid w:val="0DF475B9"/>
    <w:rsid w:val="0E05064B"/>
    <w:rsid w:val="0EF37D72"/>
    <w:rsid w:val="0EFD55DB"/>
    <w:rsid w:val="0F097D44"/>
    <w:rsid w:val="0F7937AF"/>
    <w:rsid w:val="0FB91854"/>
    <w:rsid w:val="0FF14FA4"/>
    <w:rsid w:val="101B2DC6"/>
    <w:rsid w:val="103910E4"/>
    <w:rsid w:val="105265F1"/>
    <w:rsid w:val="106516E4"/>
    <w:rsid w:val="1072047B"/>
    <w:rsid w:val="10855A5B"/>
    <w:rsid w:val="11005055"/>
    <w:rsid w:val="112505EA"/>
    <w:rsid w:val="113E7B7F"/>
    <w:rsid w:val="115A2E0A"/>
    <w:rsid w:val="115F3C74"/>
    <w:rsid w:val="11AF777E"/>
    <w:rsid w:val="12A30778"/>
    <w:rsid w:val="12D93D4A"/>
    <w:rsid w:val="12F950D6"/>
    <w:rsid w:val="13073535"/>
    <w:rsid w:val="133B3F30"/>
    <w:rsid w:val="136C0A91"/>
    <w:rsid w:val="139A5C79"/>
    <w:rsid w:val="13FA2D5C"/>
    <w:rsid w:val="14011D8A"/>
    <w:rsid w:val="14092D64"/>
    <w:rsid w:val="14384258"/>
    <w:rsid w:val="14755930"/>
    <w:rsid w:val="14E80F5A"/>
    <w:rsid w:val="14F258C2"/>
    <w:rsid w:val="14F41A0B"/>
    <w:rsid w:val="150B3F2F"/>
    <w:rsid w:val="15862518"/>
    <w:rsid w:val="159C0F45"/>
    <w:rsid w:val="15C94D96"/>
    <w:rsid w:val="15FB1F79"/>
    <w:rsid w:val="16547790"/>
    <w:rsid w:val="167E278E"/>
    <w:rsid w:val="16A04E50"/>
    <w:rsid w:val="16D95794"/>
    <w:rsid w:val="16EF448C"/>
    <w:rsid w:val="17095DC4"/>
    <w:rsid w:val="17255BC9"/>
    <w:rsid w:val="175D15D1"/>
    <w:rsid w:val="1785268F"/>
    <w:rsid w:val="17B2738C"/>
    <w:rsid w:val="17DE6705"/>
    <w:rsid w:val="182B64FC"/>
    <w:rsid w:val="184F7048"/>
    <w:rsid w:val="18D51A12"/>
    <w:rsid w:val="18F3661F"/>
    <w:rsid w:val="191C489E"/>
    <w:rsid w:val="19391813"/>
    <w:rsid w:val="195B1EBC"/>
    <w:rsid w:val="196E3551"/>
    <w:rsid w:val="19912D87"/>
    <w:rsid w:val="19C525B0"/>
    <w:rsid w:val="1A2C1C8A"/>
    <w:rsid w:val="1A5C6643"/>
    <w:rsid w:val="1A5C7FB8"/>
    <w:rsid w:val="1AA74EE3"/>
    <w:rsid w:val="1AE0619F"/>
    <w:rsid w:val="1AF47296"/>
    <w:rsid w:val="1B8575DB"/>
    <w:rsid w:val="1BFA7279"/>
    <w:rsid w:val="1C400FFB"/>
    <w:rsid w:val="1C7354DE"/>
    <w:rsid w:val="1C9E1245"/>
    <w:rsid w:val="1D183BD9"/>
    <w:rsid w:val="1D7A08B2"/>
    <w:rsid w:val="1D8243B9"/>
    <w:rsid w:val="1D832F34"/>
    <w:rsid w:val="1DF036F6"/>
    <w:rsid w:val="1E3B16D0"/>
    <w:rsid w:val="1F237188"/>
    <w:rsid w:val="1F47796A"/>
    <w:rsid w:val="1F5A227D"/>
    <w:rsid w:val="1FCF0262"/>
    <w:rsid w:val="1FE1067E"/>
    <w:rsid w:val="20226712"/>
    <w:rsid w:val="203D3CB1"/>
    <w:rsid w:val="2078683E"/>
    <w:rsid w:val="20FE194C"/>
    <w:rsid w:val="211671A5"/>
    <w:rsid w:val="214367E7"/>
    <w:rsid w:val="215D09A2"/>
    <w:rsid w:val="21672162"/>
    <w:rsid w:val="217C23CF"/>
    <w:rsid w:val="21DD7C6E"/>
    <w:rsid w:val="220A0E27"/>
    <w:rsid w:val="229D6BE5"/>
    <w:rsid w:val="2305703D"/>
    <w:rsid w:val="234E1479"/>
    <w:rsid w:val="238F53AD"/>
    <w:rsid w:val="239806A4"/>
    <w:rsid w:val="23D20CE0"/>
    <w:rsid w:val="240E4C55"/>
    <w:rsid w:val="246512FC"/>
    <w:rsid w:val="24CF2A0D"/>
    <w:rsid w:val="24F742BD"/>
    <w:rsid w:val="251F72E1"/>
    <w:rsid w:val="25443817"/>
    <w:rsid w:val="25635702"/>
    <w:rsid w:val="258D40B7"/>
    <w:rsid w:val="262B1E14"/>
    <w:rsid w:val="26370268"/>
    <w:rsid w:val="268432C7"/>
    <w:rsid w:val="26967911"/>
    <w:rsid w:val="269E0907"/>
    <w:rsid w:val="26A45A6C"/>
    <w:rsid w:val="279A0BD0"/>
    <w:rsid w:val="27E014D4"/>
    <w:rsid w:val="27E3735F"/>
    <w:rsid w:val="27FF7C7F"/>
    <w:rsid w:val="28346415"/>
    <w:rsid w:val="28502000"/>
    <w:rsid w:val="2857034D"/>
    <w:rsid w:val="293446C7"/>
    <w:rsid w:val="29E9777A"/>
    <w:rsid w:val="2A232622"/>
    <w:rsid w:val="2A301114"/>
    <w:rsid w:val="2A8033ED"/>
    <w:rsid w:val="2A96386E"/>
    <w:rsid w:val="2A963E0D"/>
    <w:rsid w:val="2AB32BD8"/>
    <w:rsid w:val="2AC54005"/>
    <w:rsid w:val="2B107B1F"/>
    <w:rsid w:val="2B54753A"/>
    <w:rsid w:val="2BB61A81"/>
    <w:rsid w:val="2BBC41F8"/>
    <w:rsid w:val="2BC41928"/>
    <w:rsid w:val="2CDB10D2"/>
    <w:rsid w:val="2DD83071"/>
    <w:rsid w:val="2DF01187"/>
    <w:rsid w:val="2DF3784A"/>
    <w:rsid w:val="2E205453"/>
    <w:rsid w:val="2E345CCD"/>
    <w:rsid w:val="2E3D5C12"/>
    <w:rsid w:val="2E3F5607"/>
    <w:rsid w:val="2E4275AB"/>
    <w:rsid w:val="2F0E497A"/>
    <w:rsid w:val="300924D2"/>
    <w:rsid w:val="30EA2EFC"/>
    <w:rsid w:val="31193666"/>
    <w:rsid w:val="312E27E0"/>
    <w:rsid w:val="31CE431E"/>
    <w:rsid w:val="31E62CBC"/>
    <w:rsid w:val="32325559"/>
    <w:rsid w:val="32BF1876"/>
    <w:rsid w:val="33085E19"/>
    <w:rsid w:val="337D7F83"/>
    <w:rsid w:val="33BF4DA4"/>
    <w:rsid w:val="34142FBA"/>
    <w:rsid w:val="341B6CA7"/>
    <w:rsid w:val="3440657F"/>
    <w:rsid w:val="34481ECB"/>
    <w:rsid w:val="34983D2B"/>
    <w:rsid w:val="34AF5E9D"/>
    <w:rsid w:val="34E6653B"/>
    <w:rsid w:val="355B17FD"/>
    <w:rsid w:val="35AF4A9A"/>
    <w:rsid w:val="35D25B5C"/>
    <w:rsid w:val="35D42586"/>
    <w:rsid w:val="35DE46A6"/>
    <w:rsid w:val="36146029"/>
    <w:rsid w:val="36525C4C"/>
    <w:rsid w:val="366148D9"/>
    <w:rsid w:val="36EA0F41"/>
    <w:rsid w:val="36EF637D"/>
    <w:rsid w:val="373C7B94"/>
    <w:rsid w:val="3761355C"/>
    <w:rsid w:val="379864A8"/>
    <w:rsid w:val="37C61941"/>
    <w:rsid w:val="37F856D1"/>
    <w:rsid w:val="381248E1"/>
    <w:rsid w:val="3840632D"/>
    <w:rsid w:val="384727FA"/>
    <w:rsid w:val="38942ECB"/>
    <w:rsid w:val="38D6434F"/>
    <w:rsid w:val="38D962DA"/>
    <w:rsid w:val="393B1BC1"/>
    <w:rsid w:val="399A5C06"/>
    <w:rsid w:val="39A278B1"/>
    <w:rsid w:val="3A1A683D"/>
    <w:rsid w:val="3A2A02E8"/>
    <w:rsid w:val="3B0E71B8"/>
    <w:rsid w:val="3B196091"/>
    <w:rsid w:val="3B4B4B25"/>
    <w:rsid w:val="3BAA1E7F"/>
    <w:rsid w:val="3BC15CD2"/>
    <w:rsid w:val="3C5378AE"/>
    <w:rsid w:val="3D732451"/>
    <w:rsid w:val="3D7669A9"/>
    <w:rsid w:val="3D82441C"/>
    <w:rsid w:val="3D827630"/>
    <w:rsid w:val="3D913FA0"/>
    <w:rsid w:val="3D9B511B"/>
    <w:rsid w:val="3DA25393"/>
    <w:rsid w:val="3DF951AE"/>
    <w:rsid w:val="3E464870"/>
    <w:rsid w:val="3E484A73"/>
    <w:rsid w:val="3EDC3C5F"/>
    <w:rsid w:val="3F732D67"/>
    <w:rsid w:val="3FF23E32"/>
    <w:rsid w:val="4013556E"/>
    <w:rsid w:val="41010E14"/>
    <w:rsid w:val="415B7440"/>
    <w:rsid w:val="41755F31"/>
    <w:rsid w:val="420D5FFB"/>
    <w:rsid w:val="42387028"/>
    <w:rsid w:val="424212E8"/>
    <w:rsid w:val="42822253"/>
    <w:rsid w:val="43010C9D"/>
    <w:rsid w:val="43205523"/>
    <w:rsid w:val="43370940"/>
    <w:rsid w:val="43F31327"/>
    <w:rsid w:val="44415BEE"/>
    <w:rsid w:val="445550FA"/>
    <w:rsid w:val="44F52FDB"/>
    <w:rsid w:val="45087821"/>
    <w:rsid w:val="4529254C"/>
    <w:rsid w:val="454B1DF6"/>
    <w:rsid w:val="46052879"/>
    <w:rsid w:val="4626383C"/>
    <w:rsid w:val="46B7018B"/>
    <w:rsid w:val="46D6563E"/>
    <w:rsid w:val="476900CD"/>
    <w:rsid w:val="476D055F"/>
    <w:rsid w:val="47C55EC2"/>
    <w:rsid w:val="47E70DEF"/>
    <w:rsid w:val="485E3EEC"/>
    <w:rsid w:val="48E13384"/>
    <w:rsid w:val="491570DB"/>
    <w:rsid w:val="491A1FC6"/>
    <w:rsid w:val="49276BE6"/>
    <w:rsid w:val="495F3FAB"/>
    <w:rsid w:val="498C575C"/>
    <w:rsid w:val="499638A5"/>
    <w:rsid w:val="49CA2F83"/>
    <w:rsid w:val="49EC30FF"/>
    <w:rsid w:val="4A2C74F0"/>
    <w:rsid w:val="4A617770"/>
    <w:rsid w:val="4B076007"/>
    <w:rsid w:val="4B1C224C"/>
    <w:rsid w:val="4B964AFF"/>
    <w:rsid w:val="4D640836"/>
    <w:rsid w:val="4D676987"/>
    <w:rsid w:val="4D9B3F8F"/>
    <w:rsid w:val="4DCB4BA3"/>
    <w:rsid w:val="4DE07E7A"/>
    <w:rsid w:val="4DEF6192"/>
    <w:rsid w:val="4E61070F"/>
    <w:rsid w:val="4EB64B2B"/>
    <w:rsid w:val="4EC42743"/>
    <w:rsid w:val="4FAB3399"/>
    <w:rsid w:val="4FE23C14"/>
    <w:rsid w:val="4FE51925"/>
    <w:rsid w:val="4FEC0974"/>
    <w:rsid w:val="50311725"/>
    <w:rsid w:val="503C2970"/>
    <w:rsid w:val="506B7851"/>
    <w:rsid w:val="509969D7"/>
    <w:rsid w:val="51016658"/>
    <w:rsid w:val="515C1430"/>
    <w:rsid w:val="51785F15"/>
    <w:rsid w:val="524951A6"/>
    <w:rsid w:val="526E62B9"/>
    <w:rsid w:val="52A63E8E"/>
    <w:rsid w:val="52E1038D"/>
    <w:rsid w:val="52FD7978"/>
    <w:rsid w:val="537F1FAD"/>
    <w:rsid w:val="54065EDA"/>
    <w:rsid w:val="54AD55D5"/>
    <w:rsid w:val="55270D89"/>
    <w:rsid w:val="552A4EA7"/>
    <w:rsid w:val="55D07CF3"/>
    <w:rsid w:val="56352E8F"/>
    <w:rsid w:val="56454253"/>
    <w:rsid w:val="57204B4F"/>
    <w:rsid w:val="572F3909"/>
    <w:rsid w:val="57680287"/>
    <w:rsid w:val="577B0F2F"/>
    <w:rsid w:val="577C3E09"/>
    <w:rsid w:val="57915004"/>
    <w:rsid w:val="5918099D"/>
    <w:rsid w:val="591B1342"/>
    <w:rsid w:val="59B775CF"/>
    <w:rsid w:val="59D778C2"/>
    <w:rsid w:val="59FB733C"/>
    <w:rsid w:val="5A1B6236"/>
    <w:rsid w:val="5A9A35FE"/>
    <w:rsid w:val="5B1254A0"/>
    <w:rsid w:val="5B4560DE"/>
    <w:rsid w:val="5B777E92"/>
    <w:rsid w:val="5B85472D"/>
    <w:rsid w:val="5BB26EF6"/>
    <w:rsid w:val="5BC41274"/>
    <w:rsid w:val="5BE73D01"/>
    <w:rsid w:val="5D132DFE"/>
    <w:rsid w:val="5D1957BD"/>
    <w:rsid w:val="5DE0487F"/>
    <w:rsid w:val="5DE11E60"/>
    <w:rsid w:val="5EA92E92"/>
    <w:rsid w:val="5F3A2C09"/>
    <w:rsid w:val="5F905088"/>
    <w:rsid w:val="5FA36BE4"/>
    <w:rsid w:val="602914FF"/>
    <w:rsid w:val="606F6217"/>
    <w:rsid w:val="60712F68"/>
    <w:rsid w:val="607915CD"/>
    <w:rsid w:val="60F3403A"/>
    <w:rsid w:val="60F75270"/>
    <w:rsid w:val="61000B22"/>
    <w:rsid w:val="616F0E77"/>
    <w:rsid w:val="618C3B48"/>
    <w:rsid w:val="61B36AA4"/>
    <w:rsid w:val="61CF65E3"/>
    <w:rsid w:val="61E04356"/>
    <w:rsid w:val="61E45357"/>
    <w:rsid w:val="62094783"/>
    <w:rsid w:val="620B17BD"/>
    <w:rsid w:val="627436A9"/>
    <w:rsid w:val="627C0846"/>
    <w:rsid w:val="62E929B7"/>
    <w:rsid w:val="62EF0199"/>
    <w:rsid w:val="63211ED0"/>
    <w:rsid w:val="6329195F"/>
    <w:rsid w:val="64297BCA"/>
    <w:rsid w:val="644F6812"/>
    <w:rsid w:val="64515FB9"/>
    <w:rsid w:val="647C545A"/>
    <w:rsid w:val="64FE4DA4"/>
    <w:rsid w:val="65101305"/>
    <w:rsid w:val="65282123"/>
    <w:rsid w:val="653D276A"/>
    <w:rsid w:val="654738AF"/>
    <w:rsid w:val="667C420C"/>
    <w:rsid w:val="668B4B06"/>
    <w:rsid w:val="66BA137E"/>
    <w:rsid w:val="66F62508"/>
    <w:rsid w:val="66FE11A7"/>
    <w:rsid w:val="6717258A"/>
    <w:rsid w:val="674A6D19"/>
    <w:rsid w:val="675C72A0"/>
    <w:rsid w:val="67A364E6"/>
    <w:rsid w:val="67B7093A"/>
    <w:rsid w:val="686D3962"/>
    <w:rsid w:val="688F5636"/>
    <w:rsid w:val="68907502"/>
    <w:rsid w:val="692462F0"/>
    <w:rsid w:val="69783003"/>
    <w:rsid w:val="6980373E"/>
    <w:rsid w:val="69893EDD"/>
    <w:rsid w:val="69975D79"/>
    <w:rsid w:val="69A810A5"/>
    <w:rsid w:val="69AA4624"/>
    <w:rsid w:val="69FD2103"/>
    <w:rsid w:val="6A5B27D2"/>
    <w:rsid w:val="6AB26674"/>
    <w:rsid w:val="6ACB68ED"/>
    <w:rsid w:val="6B2E07FB"/>
    <w:rsid w:val="6B491BD0"/>
    <w:rsid w:val="6B9F34F9"/>
    <w:rsid w:val="6BDF07F2"/>
    <w:rsid w:val="6C911D60"/>
    <w:rsid w:val="6CD42C5F"/>
    <w:rsid w:val="6D140089"/>
    <w:rsid w:val="6D1972CC"/>
    <w:rsid w:val="6D5A158C"/>
    <w:rsid w:val="6DA02DA9"/>
    <w:rsid w:val="6E146A45"/>
    <w:rsid w:val="6E54130B"/>
    <w:rsid w:val="6E551C94"/>
    <w:rsid w:val="6E7A614F"/>
    <w:rsid w:val="6EFD7C2E"/>
    <w:rsid w:val="6F137AA9"/>
    <w:rsid w:val="6F9177FE"/>
    <w:rsid w:val="6FAA220A"/>
    <w:rsid w:val="6FB65252"/>
    <w:rsid w:val="6FC512F0"/>
    <w:rsid w:val="6FF019F3"/>
    <w:rsid w:val="719125F6"/>
    <w:rsid w:val="7237089E"/>
    <w:rsid w:val="727D2661"/>
    <w:rsid w:val="72971959"/>
    <w:rsid w:val="729E2084"/>
    <w:rsid w:val="72E20361"/>
    <w:rsid w:val="72F17146"/>
    <w:rsid w:val="72F61F5E"/>
    <w:rsid w:val="732279BB"/>
    <w:rsid w:val="73605130"/>
    <w:rsid w:val="736127EB"/>
    <w:rsid w:val="73B23B54"/>
    <w:rsid w:val="740E53AD"/>
    <w:rsid w:val="747D7DF9"/>
    <w:rsid w:val="749652F0"/>
    <w:rsid w:val="74987D1D"/>
    <w:rsid w:val="74C629D3"/>
    <w:rsid w:val="74EB4535"/>
    <w:rsid w:val="752D5D46"/>
    <w:rsid w:val="764A550C"/>
    <w:rsid w:val="768F5393"/>
    <w:rsid w:val="7711708C"/>
    <w:rsid w:val="77553C9A"/>
    <w:rsid w:val="775743B6"/>
    <w:rsid w:val="77894B3B"/>
    <w:rsid w:val="77DD3DA2"/>
    <w:rsid w:val="77E16581"/>
    <w:rsid w:val="78465B36"/>
    <w:rsid w:val="78AB1CCF"/>
    <w:rsid w:val="7931534F"/>
    <w:rsid w:val="7940725E"/>
    <w:rsid w:val="79423314"/>
    <w:rsid w:val="798C502C"/>
    <w:rsid w:val="7A037B5D"/>
    <w:rsid w:val="7A610F41"/>
    <w:rsid w:val="7A726115"/>
    <w:rsid w:val="7A893538"/>
    <w:rsid w:val="7B625215"/>
    <w:rsid w:val="7BCF6B1C"/>
    <w:rsid w:val="7C8B2DD0"/>
    <w:rsid w:val="7C9332C8"/>
    <w:rsid w:val="7D206B66"/>
    <w:rsid w:val="7D41071B"/>
    <w:rsid w:val="7DBE59D1"/>
    <w:rsid w:val="7E2472B6"/>
    <w:rsid w:val="7E341E10"/>
    <w:rsid w:val="7E9274D0"/>
    <w:rsid w:val="7ED76FE4"/>
    <w:rsid w:val="7F95390D"/>
    <w:rsid w:val="7FAA38FE"/>
    <w:rsid w:val="7FC16236"/>
    <w:rsid w:val="7FFF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ind w:firstLine="643" w:firstLineChars="200"/>
      <w:outlineLvl w:val="0"/>
    </w:pPr>
    <w:rPr>
      <w:rFonts w:eastAsia="宋体"/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360" w:lineRule="auto"/>
      <w:ind w:firstLine="643" w:firstLineChars="200"/>
      <w:outlineLvl w:val="1"/>
    </w:pPr>
    <w:rPr>
      <w:rFonts w:ascii="Arial" w:hAnsi="Arial" w:eastAsia="宋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表格文字"/>
    <w:basedOn w:val="1"/>
    <w:next w:val="4"/>
    <w:qFormat/>
    <w:uiPriority w:val="0"/>
    <w:pPr>
      <w:adjustRightInd w:val="0"/>
      <w:spacing w:line="420" w:lineRule="atLeast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3271</Words>
  <Characters>3454</Characters>
  <Lines>0</Lines>
  <Paragraphs>0</Paragraphs>
  <TotalTime>2</TotalTime>
  <ScaleCrop>false</ScaleCrop>
  <LinksUpToDate>false</LinksUpToDate>
  <CharactersWithSpaces>3457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2023-03-16T03:17:00Z</dcterms:created>
  <dc:creator>hp</dc:creator>
  <cp:lastModifiedBy>归去</cp:lastModifiedBy>
  <cp:lastPrinted>2024-10-18T02:07:00Z</cp:lastPrinted>
  <dcterms:modified xsi:type="dcterms:W3CDTF">2024-10-18T07:38:08Z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E7EDF40554EF4A2194DC87F99AE3940D_13</vt:lpwstr>
  </property>
</Properties>
</file>